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jc w:val="center"/>
        <w:tblLook w:val="01E0"/>
      </w:tblPr>
      <w:tblGrid>
        <w:gridCol w:w="3348"/>
        <w:gridCol w:w="360"/>
        <w:gridCol w:w="2700"/>
        <w:gridCol w:w="387"/>
        <w:gridCol w:w="2751"/>
      </w:tblGrid>
      <w:tr w:rsidR="00282AD6" w:rsidRPr="00282AD6" w:rsidTr="00FC7471">
        <w:trPr>
          <w:trHeight w:val="625"/>
          <w:jc w:val="center"/>
        </w:trPr>
        <w:tc>
          <w:tcPr>
            <w:tcW w:w="9546" w:type="dxa"/>
            <w:gridSpan w:val="5"/>
            <w:shd w:val="clear" w:color="auto" w:fill="33CCCC"/>
            <w:vAlign w:val="center"/>
          </w:tcPr>
          <w:p w:rsidR="00282AD6" w:rsidRPr="00CC1309" w:rsidRDefault="00282AD6" w:rsidP="00CC1309">
            <w:pPr>
              <w:jc w:val="center"/>
              <w:rPr>
                <w:rFonts w:ascii="Verdana" w:hAnsi="Verdana"/>
                <w:b/>
                <w:spacing w:val="60"/>
                <w:sz w:val="40"/>
                <w:szCs w:val="40"/>
              </w:rPr>
            </w:pPr>
            <w:r w:rsidRPr="00CC1309">
              <w:rPr>
                <w:rFonts w:ascii="Verdana" w:hAnsi="Verdana"/>
                <w:b/>
                <w:spacing w:val="60"/>
                <w:sz w:val="40"/>
                <w:szCs w:val="40"/>
              </w:rPr>
              <w:t>KRYCÍ LIST</w:t>
            </w:r>
          </w:p>
        </w:tc>
      </w:tr>
      <w:tr w:rsidR="00282AD6" w:rsidRPr="00282AD6" w:rsidTr="00FC7471">
        <w:trPr>
          <w:trHeight w:val="521"/>
          <w:jc w:val="center"/>
        </w:trPr>
        <w:tc>
          <w:tcPr>
            <w:tcW w:w="9546" w:type="dxa"/>
            <w:gridSpan w:val="5"/>
            <w:tcBorders>
              <w:bottom w:val="single" w:sz="4" w:space="0" w:color="auto"/>
            </w:tcBorders>
            <w:vAlign w:val="center"/>
          </w:tcPr>
          <w:p w:rsidR="00282AD6" w:rsidRPr="00282AD6" w:rsidRDefault="00282AD6" w:rsidP="00CC130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2AD6">
              <w:rPr>
                <w:rFonts w:ascii="Verdana" w:hAnsi="Verdana"/>
                <w:sz w:val="18"/>
                <w:szCs w:val="18"/>
              </w:rPr>
              <w:t xml:space="preserve">Veřejná zakázka malého rozsahu </w:t>
            </w:r>
            <w:r w:rsidR="009129F9">
              <w:rPr>
                <w:rFonts w:ascii="Verdana" w:hAnsi="Verdana"/>
                <w:sz w:val="18"/>
                <w:szCs w:val="18"/>
              </w:rPr>
              <w:t>II.kategorie zadávaná</w:t>
            </w:r>
            <w:r w:rsidR="00B113AA">
              <w:rPr>
                <w:rFonts w:ascii="Verdana" w:hAnsi="Verdana"/>
                <w:sz w:val="18"/>
                <w:szCs w:val="18"/>
              </w:rPr>
              <w:t xml:space="preserve"> v souladu se Závaznými pokyny pro žadatele a příjemce podpory v OPŽP</w:t>
            </w:r>
          </w:p>
        </w:tc>
      </w:tr>
      <w:tr w:rsidR="00282AD6" w:rsidRPr="00282AD6" w:rsidTr="00FC7471">
        <w:trPr>
          <w:jc w:val="center"/>
        </w:trPr>
        <w:tc>
          <w:tcPr>
            <w:tcW w:w="9546" w:type="dxa"/>
            <w:gridSpan w:val="5"/>
            <w:shd w:val="clear" w:color="auto" w:fill="CCFFFF"/>
          </w:tcPr>
          <w:p w:rsidR="00282AD6" w:rsidRPr="004D3778" w:rsidRDefault="00282AD6" w:rsidP="004D3778">
            <w:pPr>
              <w:jc w:val="center"/>
              <w:rPr>
                <w:rFonts w:ascii="Verdana" w:hAnsi="Verdana"/>
                <w:b/>
              </w:rPr>
            </w:pPr>
            <w:r w:rsidRPr="004D3778">
              <w:rPr>
                <w:rFonts w:ascii="Verdana" w:hAnsi="Verdana"/>
                <w:b/>
              </w:rPr>
              <w:t>Název veřejné zakázky:</w:t>
            </w:r>
          </w:p>
        </w:tc>
      </w:tr>
      <w:tr w:rsidR="00282AD6" w:rsidRPr="00282AD6" w:rsidTr="00FC7471">
        <w:trPr>
          <w:trHeight w:val="471"/>
          <w:jc w:val="center"/>
        </w:trPr>
        <w:tc>
          <w:tcPr>
            <w:tcW w:w="9546" w:type="dxa"/>
            <w:gridSpan w:val="5"/>
            <w:tcBorders>
              <w:bottom w:val="single" w:sz="4" w:space="0" w:color="auto"/>
            </w:tcBorders>
            <w:vAlign w:val="center"/>
          </w:tcPr>
          <w:p w:rsidR="00282AD6" w:rsidRPr="00A47AD4" w:rsidRDefault="00A47AD4" w:rsidP="00A47A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7AD4">
              <w:rPr>
                <w:rFonts w:ascii="Verdana" w:hAnsi="Verdana"/>
                <w:b/>
                <w:sz w:val="20"/>
                <w:szCs w:val="20"/>
              </w:rPr>
              <w:t>Zefektivnění nakládání s biologicky rozložitelným komunálním odpadem ve Městě Železný Brod</w:t>
            </w:r>
          </w:p>
        </w:tc>
      </w:tr>
      <w:tr w:rsidR="00CC1309" w:rsidRPr="00282AD6" w:rsidTr="00FC7471">
        <w:trPr>
          <w:jc w:val="center"/>
        </w:trPr>
        <w:tc>
          <w:tcPr>
            <w:tcW w:w="9546" w:type="dxa"/>
            <w:gridSpan w:val="5"/>
            <w:shd w:val="clear" w:color="auto" w:fill="CCFFFF"/>
          </w:tcPr>
          <w:p w:rsidR="00CC1309" w:rsidRPr="00282AD6" w:rsidRDefault="00CC1309">
            <w:pPr>
              <w:rPr>
                <w:rFonts w:ascii="Verdana" w:hAnsi="Verdana"/>
              </w:rPr>
            </w:pPr>
            <w:r w:rsidRPr="00CC1309">
              <w:rPr>
                <w:rFonts w:ascii="Verdana" w:hAnsi="Verdana"/>
                <w:b/>
                <w:sz w:val="20"/>
                <w:szCs w:val="20"/>
              </w:rPr>
              <w:t>Identifikační údaje zadavatele:</w:t>
            </w:r>
          </w:p>
        </w:tc>
      </w:tr>
      <w:tr w:rsidR="00282AD6" w:rsidRPr="00282AD6" w:rsidTr="00FC7471">
        <w:trPr>
          <w:jc w:val="center"/>
        </w:trPr>
        <w:tc>
          <w:tcPr>
            <w:tcW w:w="3708" w:type="dxa"/>
            <w:gridSpan w:val="2"/>
            <w:vAlign w:val="bottom"/>
          </w:tcPr>
          <w:p w:rsidR="00282AD6" w:rsidRPr="00EA5330" w:rsidRDefault="00282AD6">
            <w:pPr>
              <w:rPr>
                <w:rFonts w:ascii="Verdana" w:hAnsi="Verdana" w:cs="Tahoma"/>
                <w:sz w:val="20"/>
                <w:szCs w:val="20"/>
              </w:rPr>
            </w:pPr>
            <w:r w:rsidRPr="00EA5330">
              <w:rPr>
                <w:rFonts w:ascii="Verdana" w:hAnsi="Verdana" w:cs="Tahoma"/>
                <w:sz w:val="20"/>
                <w:szCs w:val="20"/>
              </w:rPr>
              <w:t xml:space="preserve">Název: </w:t>
            </w:r>
          </w:p>
        </w:tc>
        <w:tc>
          <w:tcPr>
            <w:tcW w:w="5838" w:type="dxa"/>
            <w:gridSpan w:val="3"/>
          </w:tcPr>
          <w:p w:rsidR="00282AD6" w:rsidRPr="00EA5330" w:rsidRDefault="007D4E0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Město Železný Brod</w:t>
            </w:r>
          </w:p>
        </w:tc>
      </w:tr>
      <w:tr w:rsidR="00282AD6" w:rsidRPr="00282AD6" w:rsidTr="00FC7471">
        <w:trPr>
          <w:jc w:val="center"/>
        </w:trPr>
        <w:tc>
          <w:tcPr>
            <w:tcW w:w="3708" w:type="dxa"/>
            <w:gridSpan w:val="2"/>
            <w:vAlign w:val="bottom"/>
          </w:tcPr>
          <w:p w:rsidR="00282AD6" w:rsidRPr="00EA5330" w:rsidRDefault="00282AD6">
            <w:pPr>
              <w:rPr>
                <w:rFonts w:ascii="Verdana" w:hAnsi="Verdana" w:cs="Tahoma"/>
                <w:sz w:val="20"/>
                <w:szCs w:val="20"/>
              </w:rPr>
            </w:pPr>
            <w:r w:rsidRPr="00EA5330">
              <w:rPr>
                <w:rFonts w:ascii="Verdana" w:hAnsi="Verdana" w:cs="Tahoma"/>
                <w:sz w:val="20"/>
                <w:szCs w:val="20"/>
              </w:rPr>
              <w:t xml:space="preserve">Sídlo: </w:t>
            </w:r>
          </w:p>
        </w:tc>
        <w:tc>
          <w:tcPr>
            <w:tcW w:w="5838" w:type="dxa"/>
            <w:gridSpan w:val="3"/>
          </w:tcPr>
          <w:p w:rsidR="00282AD6" w:rsidRPr="00EA5330" w:rsidRDefault="007D4E0C" w:rsidP="007D4E0C">
            <w:pPr>
              <w:ind w:left="2880" w:hanging="2880"/>
              <w:jc w:val="both"/>
              <w:rPr>
                <w:rFonts w:ascii="Verdana" w:hAnsi="Verdana"/>
                <w:sz w:val="20"/>
                <w:szCs w:val="20"/>
              </w:rPr>
            </w:pPr>
            <w:r w:rsidRPr="00C40991">
              <w:rPr>
                <w:rFonts w:ascii="Verdana" w:hAnsi="Verdana"/>
                <w:sz w:val="20"/>
                <w:szCs w:val="20"/>
              </w:rPr>
              <w:t>46822 Železný Brod, náměstí 3. května 1</w:t>
            </w:r>
          </w:p>
        </w:tc>
      </w:tr>
      <w:tr w:rsidR="00282AD6" w:rsidRPr="00282AD6" w:rsidTr="00FC7471">
        <w:trPr>
          <w:jc w:val="center"/>
        </w:trPr>
        <w:tc>
          <w:tcPr>
            <w:tcW w:w="3708" w:type="dxa"/>
            <w:gridSpan w:val="2"/>
            <w:vAlign w:val="bottom"/>
          </w:tcPr>
          <w:p w:rsidR="00282AD6" w:rsidRPr="00EA5330" w:rsidRDefault="00282AD6">
            <w:pPr>
              <w:rPr>
                <w:rFonts w:ascii="Verdana" w:hAnsi="Verdana" w:cs="Tahoma"/>
                <w:sz w:val="20"/>
                <w:szCs w:val="20"/>
              </w:rPr>
            </w:pPr>
            <w:r w:rsidRPr="00EA5330">
              <w:rPr>
                <w:rFonts w:ascii="Verdana" w:hAnsi="Verdana" w:cs="Tahoma"/>
                <w:sz w:val="20"/>
                <w:szCs w:val="20"/>
              </w:rPr>
              <w:t xml:space="preserve">Tel./fax: </w:t>
            </w:r>
          </w:p>
        </w:tc>
        <w:tc>
          <w:tcPr>
            <w:tcW w:w="5838" w:type="dxa"/>
            <w:gridSpan w:val="3"/>
          </w:tcPr>
          <w:p w:rsidR="00282AD6" w:rsidRPr="00EA5330" w:rsidRDefault="00323A33">
            <w:pPr>
              <w:rPr>
                <w:rFonts w:ascii="Verdana" w:hAnsi="Verdana"/>
                <w:sz w:val="20"/>
                <w:szCs w:val="20"/>
              </w:rPr>
            </w:pPr>
            <w:r w:rsidRPr="0097049F">
              <w:rPr>
                <w:rFonts w:ascii="Verdana" w:hAnsi="Verdana"/>
                <w:sz w:val="20"/>
                <w:szCs w:val="20"/>
              </w:rPr>
              <w:t>+420 483 333 940</w:t>
            </w:r>
          </w:p>
        </w:tc>
      </w:tr>
      <w:tr w:rsidR="00282AD6" w:rsidRPr="00282AD6" w:rsidTr="00FC7471">
        <w:trPr>
          <w:jc w:val="center"/>
        </w:trPr>
        <w:tc>
          <w:tcPr>
            <w:tcW w:w="3708" w:type="dxa"/>
            <w:gridSpan w:val="2"/>
            <w:vAlign w:val="bottom"/>
          </w:tcPr>
          <w:p w:rsidR="00282AD6" w:rsidRPr="00EA5330" w:rsidRDefault="00282AD6">
            <w:pPr>
              <w:rPr>
                <w:rFonts w:ascii="Verdana" w:hAnsi="Verdana" w:cs="Tahoma"/>
                <w:sz w:val="20"/>
                <w:szCs w:val="20"/>
              </w:rPr>
            </w:pPr>
            <w:r w:rsidRPr="00EA5330">
              <w:rPr>
                <w:rFonts w:ascii="Verdana" w:hAnsi="Verdana" w:cs="Tahoma"/>
                <w:sz w:val="20"/>
                <w:szCs w:val="20"/>
              </w:rPr>
              <w:t xml:space="preserve">E-mail:  </w:t>
            </w:r>
          </w:p>
        </w:tc>
        <w:tc>
          <w:tcPr>
            <w:tcW w:w="5838" w:type="dxa"/>
            <w:gridSpan w:val="3"/>
          </w:tcPr>
          <w:p w:rsidR="00282AD6" w:rsidRPr="00EA5330" w:rsidRDefault="00323A33">
            <w:pPr>
              <w:rPr>
                <w:rFonts w:ascii="Verdana" w:hAnsi="Verdana"/>
                <w:sz w:val="20"/>
                <w:szCs w:val="20"/>
              </w:rPr>
            </w:pPr>
            <w:r w:rsidRPr="0097049F">
              <w:rPr>
                <w:rFonts w:ascii="Verdana" w:hAnsi="Verdana"/>
                <w:sz w:val="20"/>
                <w:szCs w:val="20"/>
              </w:rPr>
              <w:t>podatelna@zelbrod.cz</w:t>
            </w:r>
          </w:p>
        </w:tc>
      </w:tr>
      <w:tr w:rsidR="00282AD6" w:rsidRPr="00282AD6" w:rsidTr="00FC7471">
        <w:trPr>
          <w:jc w:val="center"/>
        </w:trPr>
        <w:tc>
          <w:tcPr>
            <w:tcW w:w="3708" w:type="dxa"/>
            <w:gridSpan w:val="2"/>
            <w:vAlign w:val="bottom"/>
          </w:tcPr>
          <w:p w:rsidR="00282AD6" w:rsidRPr="00EA5330" w:rsidRDefault="00282AD6">
            <w:pPr>
              <w:rPr>
                <w:rFonts w:ascii="Verdana" w:hAnsi="Verdana" w:cs="Tahoma"/>
                <w:sz w:val="20"/>
                <w:szCs w:val="20"/>
              </w:rPr>
            </w:pPr>
            <w:r w:rsidRPr="00EA5330">
              <w:rPr>
                <w:rFonts w:ascii="Verdana" w:hAnsi="Verdana" w:cs="Tahoma"/>
                <w:sz w:val="20"/>
                <w:szCs w:val="20"/>
              </w:rPr>
              <w:t xml:space="preserve">IČ:  </w:t>
            </w:r>
          </w:p>
        </w:tc>
        <w:tc>
          <w:tcPr>
            <w:tcW w:w="5838" w:type="dxa"/>
            <w:gridSpan w:val="3"/>
          </w:tcPr>
          <w:p w:rsidR="00282AD6" w:rsidRPr="00EA5330" w:rsidRDefault="007D4E0C">
            <w:pPr>
              <w:rPr>
                <w:rFonts w:ascii="Verdana" w:hAnsi="Verdana"/>
                <w:sz w:val="20"/>
                <w:szCs w:val="20"/>
              </w:rPr>
            </w:pPr>
            <w:r w:rsidRPr="00C40991">
              <w:rPr>
                <w:rFonts w:ascii="Verdana" w:hAnsi="Verdana"/>
                <w:sz w:val="20"/>
                <w:szCs w:val="20"/>
              </w:rPr>
              <w:t>00262633</w:t>
            </w:r>
          </w:p>
        </w:tc>
      </w:tr>
      <w:tr w:rsidR="00282AD6" w:rsidRPr="00282AD6" w:rsidTr="00FC7471">
        <w:trPr>
          <w:jc w:val="center"/>
        </w:trPr>
        <w:tc>
          <w:tcPr>
            <w:tcW w:w="3708" w:type="dxa"/>
            <w:gridSpan w:val="2"/>
            <w:vAlign w:val="bottom"/>
          </w:tcPr>
          <w:p w:rsidR="00282AD6" w:rsidRPr="00EA5330" w:rsidRDefault="00282AD6">
            <w:pPr>
              <w:rPr>
                <w:rFonts w:ascii="Verdana" w:hAnsi="Verdana" w:cs="Tahoma"/>
                <w:sz w:val="20"/>
                <w:szCs w:val="20"/>
              </w:rPr>
            </w:pPr>
            <w:r w:rsidRPr="00EA5330">
              <w:rPr>
                <w:rFonts w:ascii="Verdana" w:hAnsi="Verdana" w:cs="Tahoma"/>
                <w:sz w:val="20"/>
                <w:szCs w:val="20"/>
              </w:rPr>
              <w:t>DIČ:</w:t>
            </w:r>
          </w:p>
        </w:tc>
        <w:tc>
          <w:tcPr>
            <w:tcW w:w="5838" w:type="dxa"/>
            <w:gridSpan w:val="3"/>
          </w:tcPr>
          <w:p w:rsidR="00282AD6" w:rsidRPr="00EA5330" w:rsidRDefault="007D4E0C">
            <w:pPr>
              <w:rPr>
                <w:rFonts w:ascii="Verdana" w:hAnsi="Verdana"/>
                <w:sz w:val="20"/>
                <w:szCs w:val="20"/>
              </w:rPr>
            </w:pPr>
            <w:r w:rsidRPr="00C40991">
              <w:rPr>
                <w:rFonts w:ascii="Verdana" w:hAnsi="Verdana"/>
                <w:sz w:val="20"/>
                <w:szCs w:val="20"/>
              </w:rPr>
              <w:t>CZ00262633</w:t>
            </w:r>
          </w:p>
        </w:tc>
      </w:tr>
      <w:tr w:rsidR="00282AD6" w:rsidRPr="00282AD6" w:rsidTr="00FC7471">
        <w:trPr>
          <w:jc w:val="center"/>
        </w:trPr>
        <w:tc>
          <w:tcPr>
            <w:tcW w:w="3708" w:type="dxa"/>
            <w:gridSpan w:val="2"/>
            <w:vAlign w:val="center"/>
          </w:tcPr>
          <w:p w:rsidR="00282AD6" w:rsidRPr="00EA5330" w:rsidRDefault="00282AD6">
            <w:pPr>
              <w:rPr>
                <w:rFonts w:ascii="Verdana" w:hAnsi="Verdana" w:cs="Tahoma"/>
                <w:sz w:val="20"/>
                <w:szCs w:val="20"/>
              </w:rPr>
            </w:pPr>
            <w:r w:rsidRPr="00EA5330">
              <w:rPr>
                <w:rFonts w:ascii="Verdana" w:hAnsi="Verdana" w:cs="Tahoma"/>
                <w:sz w:val="20"/>
                <w:szCs w:val="20"/>
              </w:rPr>
              <w:t>Oprávněná osoba:</w:t>
            </w:r>
          </w:p>
        </w:tc>
        <w:tc>
          <w:tcPr>
            <w:tcW w:w="5838" w:type="dxa"/>
            <w:gridSpan w:val="3"/>
          </w:tcPr>
          <w:p w:rsidR="00282AD6" w:rsidRPr="00EA5330" w:rsidRDefault="007D4E0C">
            <w:pPr>
              <w:rPr>
                <w:rFonts w:ascii="Verdana" w:hAnsi="Verdana"/>
                <w:sz w:val="20"/>
                <w:szCs w:val="20"/>
              </w:rPr>
            </w:pPr>
            <w:r w:rsidRPr="00FE4C69">
              <w:rPr>
                <w:rFonts w:ascii="Verdana" w:hAnsi="Verdana"/>
                <w:sz w:val="20"/>
                <w:szCs w:val="20"/>
              </w:rPr>
              <w:t>André Jakubička – starosta</w:t>
            </w:r>
          </w:p>
        </w:tc>
      </w:tr>
      <w:tr w:rsidR="00282AD6" w:rsidRPr="00282AD6" w:rsidTr="00FC7471">
        <w:trPr>
          <w:jc w:val="center"/>
        </w:trPr>
        <w:tc>
          <w:tcPr>
            <w:tcW w:w="3708" w:type="dxa"/>
            <w:gridSpan w:val="2"/>
            <w:vAlign w:val="bottom"/>
          </w:tcPr>
          <w:p w:rsidR="00282AD6" w:rsidRPr="00EA5330" w:rsidRDefault="00282AD6">
            <w:pPr>
              <w:rPr>
                <w:rFonts w:ascii="Verdana" w:hAnsi="Verdana" w:cs="Tahoma"/>
                <w:sz w:val="20"/>
                <w:szCs w:val="20"/>
              </w:rPr>
            </w:pPr>
            <w:r w:rsidRPr="00EA5330">
              <w:rPr>
                <w:rFonts w:ascii="Verdana" w:hAnsi="Verdana" w:cs="Tahoma"/>
                <w:sz w:val="20"/>
                <w:szCs w:val="20"/>
              </w:rPr>
              <w:t xml:space="preserve">Kontaktní osoba:  </w:t>
            </w:r>
          </w:p>
        </w:tc>
        <w:tc>
          <w:tcPr>
            <w:tcW w:w="5838" w:type="dxa"/>
            <w:gridSpan w:val="3"/>
          </w:tcPr>
          <w:p w:rsidR="00282AD6" w:rsidRPr="007D4E0C" w:rsidRDefault="007D4E0C" w:rsidP="007D4E0C">
            <w:pPr>
              <w:ind w:left="2880" w:hanging="288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E4C69">
              <w:rPr>
                <w:rFonts w:ascii="Verdana" w:hAnsi="Verdana"/>
                <w:bCs/>
                <w:iCs/>
                <w:sz w:val="20"/>
                <w:szCs w:val="20"/>
              </w:rPr>
              <w:t>Mgr. Martin Řehák</w:t>
            </w:r>
          </w:p>
        </w:tc>
      </w:tr>
      <w:tr w:rsidR="00282AD6" w:rsidRPr="00282AD6" w:rsidTr="00FC7471">
        <w:trPr>
          <w:jc w:val="center"/>
        </w:trPr>
        <w:tc>
          <w:tcPr>
            <w:tcW w:w="3708" w:type="dxa"/>
            <w:gridSpan w:val="2"/>
            <w:vAlign w:val="bottom"/>
          </w:tcPr>
          <w:p w:rsidR="00282AD6" w:rsidRPr="00EA5330" w:rsidRDefault="00282AD6">
            <w:pPr>
              <w:rPr>
                <w:rFonts w:ascii="Verdana" w:hAnsi="Verdana" w:cs="Tahoma"/>
                <w:sz w:val="20"/>
                <w:szCs w:val="20"/>
              </w:rPr>
            </w:pPr>
            <w:r w:rsidRPr="00EA5330">
              <w:rPr>
                <w:rFonts w:ascii="Verdana" w:hAnsi="Verdana" w:cs="Tahoma"/>
                <w:sz w:val="20"/>
                <w:szCs w:val="20"/>
              </w:rPr>
              <w:t xml:space="preserve">Tel./fax: </w:t>
            </w:r>
          </w:p>
        </w:tc>
        <w:tc>
          <w:tcPr>
            <w:tcW w:w="5838" w:type="dxa"/>
            <w:gridSpan w:val="3"/>
          </w:tcPr>
          <w:p w:rsidR="00282AD6" w:rsidRPr="00EA5330" w:rsidRDefault="007D4E0C">
            <w:pPr>
              <w:rPr>
                <w:rFonts w:ascii="Verdana" w:hAnsi="Verdana"/>
                <w:sz w:val="20"/>
                <w:szCs w:val="20"/>
              </w:rPr>
            </w:pPr>
            <w:r w:rsidRPr="00FE4C69">
              <w:rPr>
                <w:rFonts w:ascii="Verdana" w:hAnsi="Verdana"/>
                <w:sz w:val="20"/>
                <w:szCs w:val="20"/>
              </w:rPr>
              <w:t>+420 483 333 977</w:t>
            </w:r>
          </w:p>
        </w:tc>
      </w:tr>
      <w:tr w:rsidR="00282AD6" w:rsidRPr="00282AD6" w:rsidTr="00FC7471">
        <w:trPr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vAlign w:val="bottom"/>
          </w:tcPr>
          <w:p w:rsidR="00282AD6" w:rsidRPr="00EA5330" w:rsidRDefault="00282AD6">
            <w:pPr>
              <w:rPr>
                <w:rFonts w:ascii="Verdana" w:hAnsi="Verdana" w:cs="Tahoma"/>
                <w:sz w:val="20"/>
                <w:szCs w:val="20"/>
              </w:rPr>
            </w:pPr>
            <w:r w:rsidRPr="00EA5330">
              <w:rPr>
                <w:rFonts w:ascii="Verdana" w:hAnsi="Verdana" w:cs="Tahoma"/>
                <w:sz w:val="20"/>
                <w:szCs w:val="20"/>
              </w:rPr>
              <w:t xml:space="preserve">E-mail:  </w:t>
            </w:r>
          </w:p>
        </w:tc>
        <w:tc>
          <w:tcPr>
            <w:tcW w:w="5838" w:type="dxa"/>
            <w:gridSpan w:val="3"/>
            <w:tcBorders>
              <w:bottom w:val="single" w:sz="4" w:space="0" w:color="auto"/>
            </w:tcBorders>
          </w:tcPr>
          <w:p w:rsidR="00282AD6" w:rsidRPr="00EA5330" w:rsidRDefault="007D4E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m.rehak@zelbrod.</w:t>
            </w:r>
            <w:r w:rsidRPr="00FE4C69">
              <w:rPr>
                <w:rFonts w:ascii="Verdana" w:hAnsi="Verdana"/>
                <w:sz w:val="20"/>
                <w:szCs w:val="20"/>
              </w:rPr>
              <w:t>cz</w:t>
            </w:r>
          </w:p>
        </w:tc>
      </w:tr>
      <w:tr w:rsidR="00CC1309" w:rsidRPr="00282AD6" w:rsidTr="00FC7471">
        <w:trPr>
          <w:jc w:val="center"/>
        </w:trPr>
        <w:tc>
          <w:tcPr>
            <w:tcW w:w="9546" w:type="dxa"/>
            <w:gridSpan w:val="5"/>
            <w:shd w:val="clear" w:color="auto" w:fill="CCFFFF"/>
          </w:tcPr>
          <w:p w:rsidR="00CC1309" w:rsidRPr="00CC1309" w:rsidRDefault="00CC13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1309">
              <w:rPr>
                <w:rFonts w:ascii="Verdana" w:hAnsi="Verdana"/>
                <w:b/>
                <w:sz w:val="20"/>
                <w:szCs w:val="20"/>
              </w:rPr>
              <w:t>Identifikační údaje uchazeče:</w:t>
            </w:r>
          </w:p>
        </w:tc>
      </w:tr>
      <w:tr w:rsidR="00282AD6" w:rsidRPr="00282AD6" w:rsidTr="00FC7471">
        <w:trPr>
          <w:jc w:val="center"/>
        </w:trPr>
        <w:tc>
          <w:tcPr>
            <w:tcW w:w="3708" w:type="dxa"/>
            <w:gridSpan w:val="2"/>
            <w:vAlign w:val="bottom"/>
          </w:tcPr>
          <w:p w:rsidR="00282AD6" w:rsidRPr="00EA5330" w:rsidRDefault="00282AD6">
            <w:pPr>
              <w:rPr>
                <w:rFonts w:ascii="Verdana" w:hAnsi="Verdana" w:cs="Tahoma"/>
                <w:sz w:val="20"/>
                <w:szCs w:val="20"/>
              </w:rPr>
            </w:pPr>
            <w:r w:rsidRPr="00EA5330">
              <w:rPr>
                <w:rFonts w:ascii="Verdana" w:hAnsi="Verdana" w:cs="Tahoma"/>
                <w:sz w:val="20"/>
                <w:szCs w:val="20"/>
              </w:rPr>
              <w:t xml:space="preserve">Název: </w:t>
            </w:r>
          </w:p>
        </w:tc>
        <w:tc>
          <w:tcPr>
            <w:tcW w:w="5838" w:type="dxa"/>
            <w:gridSpan w:val="3"/>
          </w:tcPr>
          <w:p w:rsidR="00282AD6" w:rsidRPr="00EA5330" w:rsidRDefault="00282A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2AD6" w:rsidRPr="00282AD6" w:rsidTr="00FC7471">
        <w:trPr>
          <w:jc w:val="center"/>
        </w:trPr>
        <w:tc>
          <w:tcPr>
            <w:tcW w:w="3708" w:type="dxa"/>
            <w:gridSpan w:val="2"/>
            <w:vAlign w:val="bottom"/>
          </w:tcPr>
          <w:p w:rsidR="00282AD6" w:rsidRPr="00EA5330" w:rsidRDefault="00282AD6">
            <w:pPr>
              <w:rPr>
                <w:rFonts w:ascii="Verdana" w:hAnsi="Verdana" w:cs="Tahoma"/>
                <w:sz w:val="20"/>
                <w:szCs w:val="20"/>
              </w:rPr>
            </w:pPr>
            <w:r w:rsidRPr="00EA5330">
              <w:rPr>
                <w:rFonts w:ascii="Verdana" w:hAnsi="Verdana" w:cs="Tahoma"/>
                <w:sz w:val="20"/>
                <w:szCs w:val="20"/>
              </w:rPr>
              <w:t>Sídlo/místo podnikání:</w:t>
            </w:r>
          </w:p>
        </w:tc>
        <w:tc>
          <w:tcPr>
            <w:tcW w:w="5838" w:type="dxa"/>
            <w:gridSpan w:val="3"/>
          </w:tcPr>
          <w:p w:rsidR="00282AD6" w:rsidRPr="00EA5330" w:rsidRDefault="00282A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2AD6" w:rsidRPr="00282AD6" w:rsidTr="00FC7471">
        <w:trPr>
          <w:jc w:val="center"/>
        </w:trPr>
        <w:tc>
          <w:tcPr>
            <w:tcW w:w="3708" w:type="dxa"/>
            <w:gridSpan w:val="2"/>
            <w:vAlign w:val="bottom"/>
          </w:tcPr>
          <w:p w:rsidR="00282AD6" w:rsidRPr="00EA5330" w:rsidRDefault="00282AD6">
            <w:pPr>
              <w:rPr>
                <w:rFonts w:ascii="Verdana" w:hAnsi="Verdana" w:cs="Tahoma"/>
                <w:sz w:val="20"/>
                <w:szCs w:val="20"/>
              </w:rPr>
            </w:pPr>
            <w:r w:rsidRPr="00EA5330">
              <w:rPr>
                <w:rFonts w:ascii="Verdana" w:hAnsi="Verdana" w:cs="Tahoma"/>
                <w:sz w:val="20"/>
                <w:szCs w:val="20"/>
              </w:rPr>
              <w:t>Tel./fax:</w:t>
            </w:r>
          </w:p>
        </w:tc>
        <w:tc>
          <w:tcPr>
            <w:tcW w:w="5838" w:type="dxa"/>
            <w:gridSpan w:val="3"/>
          </w:tcPr>
          <w:p w:rsidR="00282AD6" w:rsidRPr="00EA5330" w:rsidRDefault="00282A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2AD6" w:rsidRPr="00282AD6" w:rsidTr="00FC7471">
        <w:trPr>
          <w:jc w:val="center"/>
        </w:trPr>
        <w:tc>
          <w:tcPr>
            <w:tcW w:w="3708" w:type="dxa"/>
            <w:gridSpan w:val="2"/>
            <w:vAlign w:val="bottom"/>
          </w:tcPr>
          <w:p w:rsidR="00282AD6" w:rsidRPr="00EA5330" w:rsidRDefault="00282AD6">
            <w:pPr>
              <w:rPr>
                <w:rFonts w:ascii="Verdana" w:hAnsi="Verdana" w:cs="Tahoma"/>
                <w:sz w:val="20"/>
                <w:szCs w:val="20"/>
              </w:rPr>
            </w:pPr>
            <w:r w:rsidRPr="00EA5330">
              <w:rPr>
                <w:rFonts w:ascii="Verdana" w:hAnsi="Verdana" w:cs="Tahoma"/>
                <w:sz w:val="20"/>
                <w:szCs w:val="20"/>
              </w:rPr>
              <w:t xml:space="preserve">E-mail: </w:t>
            </w:r>
          </w:p>
        </w:tc>
        <w:tc>
          <w:tcPr>
            <w:tcW w:w="5838" w:type="dxa"/>
            <w:gridSpan w:val="3"/>
          </w:tcPr>
          <w:p w:rsidR="00282AD6" w:rsidRPr="00EA5330" w:rsidRDefault="00282A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2AD6" w:rsidRPr="00282AD6" w:rsidTr="00FC7471">
        <w:trPr>
          <w:jc w:val="center"/>
        </w:trPr>
        <w:tc>
          <w:tcPr>
            <w:tcW w:w="3708" w:type="dxa"/>
            <w:gridSpan w:val="2"/>
            <w:vAlign w:val="bottom"/>
          </w:tcPr>
          <w:p w:rsidR="00282AD6" w:rsidRPr="00EA5330" w:rsidRDefault="00282AD6">
            <w:pPr>
              <w:rPr>
                <w:rFonts w:ascii="Verdana" w:hAnsi="Verdana" w:cs="Tahoma"/>
                <w:sz w:val="20"/>
                <w:szCs w:val="20"/>
              </w:rPr>
            </w:pPr>
            <w:r w:rsidRPr="00EA5330">
              <w:rPr>
                <w:rFonts w:ascii="Verdana" w:hAnsi="Verdana" w:cs="Tahoma"/>
                <w:sz w:val="20"/>
                <w:szCs w:val="20"/>
              </w:rPr>
              <w:t xml:space="preserve">IČ:  </w:t>
            </w:r>
          </w:p>
        </w:tc>
        <w:tc>
          <w:tcPr>
            <w:tcW w:w="5838" w:type="dxa"/>
            <w:gridSpan w:val="3"/>
          </w:tcPr>
          <w:p w:rsidR="00282AD6" w:rsidRPr="00EA5330" w:rsidRDefault="00282A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2AD6" w:rsidRPr="00282AD6" w:rsidTr="00FC7471">
        <w:trPr>
          <w:jc w:val="center"/>
        </w:trPr>
        <w:tc>
          <w:tcPr>
            <w:tcW w:w="3708" w:type="dxa"/>
            <w:gridSpan w:val="2"/>
            <w:vAlign w:val="bottom"/>
          </w:tcPr>
          <w:p w:rsidR="00282AD6" w:rsidRPr="00EA5330" w:rsidRDefault="00282AD6">
            <w:pPr>
              <w:rPr>
                <w:rFonts w:ascii="Verdana" w:hAnsi="Verdana" w:cs="Tahoma"/>
                <w:sz w:val="20"/>
                <w:szCs w:val="20"/>
              </w:rPr>
            </w:pPr>
            <w:r w:rsidRPr="00EA5330">
              <w:rPr>
                <w:rFonts w:ascii="Verdana" w:hAnsi="Verdana" w:cs="Tahoma"/>
                <w:sz w:val="20"/>
                <w:szCs w:val="20"/>
              </w:rPr>
              <w:t xml:space="preserve">DIČ: </w:t>
            </w:r>
          </w:p>
        </w:tc>
        <w:tc>
          <w:tcPr>
            <w:tcW w:w="5838" w:type="dxa"/>
            <w:gridSpan w:val="3"/>
          </w:tcPr>
          <w:p w:rsidR="00282AD6" w:rsidRPr="00EA5330" w:rsidRDefault="00282A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2AD6" w:rsidRPr="00282AD6" w:rsidTr="00FC7471">
        <w:trPr>
          <w:jc w:val="center"/>
        </w:trPr>
        <w:tc>
          <w:tcPr>
            <w:tcW w:w="3708" w:type="dxa"/>
            <w:gridSpan w:val="2"/>
            <w:vAlign w:val="bottom"/>
          </w:tcPr>
          <w:p w:rsidR="00282AD6" w:rsidRPr="00EA5330" w:rsidRDefault="00282AD6">
            <w:pPr>
              <w:rPr>
                <w:rFonts w:ascii="Verdana" w:hAnsi="Verdana" w:cs="Tahoma"/>
                <w:sz w:val="20"/>
                <w:szCs w:val="20"/>
              </w:rPr>
            </w:pPr>
            <w:r w:rsidRPr="00EA5330">
              <w:rPr>
                <w:rFonts w:ascii="Verdana" w:hAnsi="Verdana" w:cs="Tahoma"/>
                <w:sz w:val="20"/>
                <w:szCs w:val="20"/>
              </w:rPr>
              <w:t xml:space="preserve">Právní forma: </w:t>
            </w:r>
          </w:p>
        </w:tc>
        <w:tc>
          <w:tcPr>
            <w:tcW w:w="5838" w:type="dxa"/>
            <w:gridSpan w:val="3"/>
          </w:tcPr>
          <w:p w:rsidR="00282AD6" w:rsidRPr="00EA5330" w:rsidRDefault="00282A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2AD6" w:rsidRPr="00282AD6" w:rsidTr="00FC7471">
        <w:trPr>
          <w:jc w:val="center"/>
        </w:trPr>
        <w:tc>
          <w:tcPr>
            <w:tcW w:w="3708" w:type="dxa"/>
            <w:gridSpan w:val="2"/>
            <w:vAlign w:val="bottom"/>
          </w:tcPr>
          <w:p w:rsidR="00282AD6" w:rsidRPr="00EA5330" w:rsidRDefault="00282AD6">
            <w:pPr>
              <w:rPr>
                <w:rFonts w:ascii="Verdana" w:hAnsi="Verdana" w:cs="Tahoma"/>
                <w:sz w:val="20"/>
                <w:szCs w:val="20"/>
              </w:rPr>
            </w:pPr>
            <w:r w:rsidRPr="00EA5330">
              <w:rPr>
                <w:rFonts w:ascii="Verdana" w:hAnsi="Verdana" w:cs="Tahoma"/>
                <w:sz w:val="20"/>
                <w:szCs w:val="20"/>
              </w:rPr>
              <w:t xml:space="preserve">Osoba oprávněná jednat za uchazeče: </w:t>
            </w:r>
          </w:p>
        </w:tc>
        <w:tc>
          <w:tcPr>
            <w:tcW w:w="5838" w:type="dxa"/>
            <w:gridSpan w:val="3"/>
          </w:tcPr>
          <w:p w:rsidR="00282AD6" w:rsidRPr="00EA5330" w:rsidRDefault="00282A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2AD6" w:rsidRPr="00282AD6" w:rsidTr="00FC7471">
        <w:trPr>
          <w:jc w:val="center"/>
        </w:trPr>
        <w:tc>
          <w:tcPr>
            <w:tcW w:w="3708" w:type="dxa"/>
            <w:gridSpan w:val="2"/>
            <w:vAlign w:val="bottom"/>
          </w:tcPr>
          <w:p w:rsidR="00282AD6" w:rsidRPr="00EA5330" w:rsidRDefault="00282AD6">
            <w:pPr>
              <w:rPr>
                <w:rFonts w:ascii="Verdana" w:hAnsi="Verdana" w:cs="Tahoma"/>
                <w:sz w:val="20"/>
                <w:szCs w:val="20"/>
              </w:rPr>
            </w:pPr>
            <w:r w:rsidRPr="00EA5330">
              <w:rPr>
                <w:rFonts w:ascii="Verdana" w:hAnsi="Verdana" w:cs="Tahoma"/>
                <w:sz w:val="20"/>
                <w:szCs w:val="20"/>
              </w:rPr>
              <w:t xml:space="preserve">Kontaktní osoba:  </w:t>
            </w:r>
          </w:p>
        </w:tc>
        <w:tc>
          <w:tcPr>
            <w:tcW w:w="5838" w:type="dxa"/>
            <w:gridSpan w:val="3"/>
          </w:tcPr>
          <w:p w:rsidR="00282AD6" w:rsidRPr="00EA5330" w:rsidRDefault="00282A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2AD6" w:rsidRPr="00282AD6" w:rsidTr="00FC7471">
        <w:trPr>
          <w:jc w:val="center"/>
        </w:trPr>
        <w:tc>
          <w:tcPr>
            <w:tcW w:w="3708" w:type="dxa"/>
            <w:gridSpan w:val="2"/>
            <w:vAlign w:val="bottom"/>
          </w:tcPr>
          <w:p w:rsidR="00282AD6" w:rsidRPr="00EA5330" w:rsidRDefault="00282AD6">
            <w:pPr>
              <w:rPr>
                <w:rFonts w:ascii="Verdana" w:hAnsi="Verdana" w:cs="Tahoma"/>
                <w:sz w:val="20"/>
                <w:szCs w:val="20"/>
              </w:rPr>
            </w:pPr>
            <w:r w:rsidRPr="00EA5330">
              <w:rPr>
                <w:rFonts w:ascii="Verdana" w:hAnsi="Verdana" w:cs="Tahoma"/>
                <w:sz w:val="20"/>
                <w:szCs w:val="20"/>
              </w:rPr>
              <w:t xml:space="preserve">Tel./fax: </w:t>
            </w:r>
          </w:p>
        </w:tc>
        <w:tc>
          <w:tcPr>
            <w:tcW w:w="5838" w:type="dxa"/>
            <w:gridSpan w:val="3"/>
          </w:tcPr>
          <w:p w:rsidR="00282AD6" w:rsidRPr="00EA5330" w:rsidRDefault="00282A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2AD6" w:rsidRPr="00282AD6" w:rsidTr="00FC7471">
        <w:trPr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vAlign w:val="bottom"/>
          </w:tcPr>
          <w:p w:rsidR="00282AD6" w:rsidRPr="00EA5330" w:rsidRDefault="00282AD6">
            <w:pPr>
              <w:rPr>
                <w:rFonts w:ascii="Verdana" w:hAnsi="Verdana" w:cs="Tahoma"/>
                <w:sz w:val="20"/>
                <w:szCs w:val="20"/>
              </w:rPr>
            </w:pPr>
            <w:r w:rsidRPr="00EA5330">
              <w:rPr>
                <w:rFonts w:ascii="Verdana" w:hAnsi="Verdana" w:cs="Tahoma"/>
                <w:sz w:val="20"/>
                <w:szCs w:val="20"/>
              </w:rPr>
              <w:t xml:space="preserve">E-mail:  </w:t>
            </w:r>
          </w:p>
        </w:tc>
        <w:tc>
          <w:tcPr>
            <w:tcW w:w="5838" w:type="dxa"/>
            <w:gridSpan w:val="3"/>
            <w:tcBorders>
              <w:bottom w:val="single" w:sz="4" w:space="0" w:color="auto"/>
            </w:tcBorders>
          </w:tcPr>
          <w:p w:rsidR="00282AD6" w:rsidRPr="00EA5330" w:rsidRDefault="00282A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1309" w:rsidRPr="00282AD6" w:rsidTr="00FC7471">
        <w:trPr>
          <w:jc w:val="center"/>
        </w:trPr>
        <w:tc>
          <w:tcPr>
            <w:tcW w:w="9546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CC1309" w:rsidRPr="00CC1309" w:rsidRDefault="00CC13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1309">
              <w:rPr>
                <w:rFonts w:ascii="Verdana" w:hAnsi="Verdana"/>
                <w:b/>
                <w:sz w:val="20"/>
                <w:szCs w:val="20"/>
              </w:rPr>
              <w:t>Hodnotící kritéria:</w:t>
            </w:r>
          </w:p>
        </w:tc>
      </w:tr>
      <w:tr w:rsidR="00282AD6" w:rsidRPr="00282AD6" w:rsidTr="00FC7471">
        <w:trPr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82AD6" w:rsidRPr="00CC1309" w:rsidRDefault="00282AD6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1309">
              <w:rPr>
                <w:rFonts w:ascii="Verdana" w:hAnsi="Verdana"/>
                <w:b/>
                <w:sz w:val="20"/>
                <w:szCs w:val="20"/>
              </w:rPr>
              <w:t>Výše nabídkové ceny v Kč</w:t>
            </w:r>
          </w:p>
        </w:tc>
        <w:tc>
          <w:tcPr>
            <w:tcW w:w="5838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:rsidR="00282AD6" w:rsidRPr="00CC1309" w:rsidRDefault="00282AD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2AD6" w:rsidRPr="00282AD6" w:rsidTr="00FC7471">
        <w:trPr>
          <w:jc w:val="center"/>
        </w:trPr>
        <w:tc>
          <w:tcPr>
            <w:tcW w:w="3348" w:type="dxa"/>
            <w:shd w:val="clear" w:color="auto" w:fill="E6E6E6"/>
            <w:vAlign w:val="center"/>
          </w:tcPr>
          <w:p w:rsidR="00282AD6" w:rsidRPr="00CC1309" w:rsidRDefault="00282AD6" w:rsidP="00CC130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C1309">
              <w:rPr>
                <w:rFonts w:ascii="Verdana" w:hAnsi="Verdana"/>
                <w:b/>
                <w:sz w:val="20"/>
                <w:szCs w:val="20"/>
              </w:rPr>
              <w:t>Cena celkem bez DPH</w:t>
            </w:r>
          </w:p>
        </w:tc>
        <w:tc>
          <w:tcPr>
            <w:tcW w:w="3060" w:type="dxa"/>
            <w:gridSpan w:val="2"/>
            <w:shd w:val="clear" w:color="auto" w:fill="E6E6E6"/>
            <w:vAlign w:val="center"/>
          </w:tcPr>
          <w:p w:rsidR="00282AD6" w:rsidRPr="00CC1309" w:rsidRDefault="00282AD6" w:rsidP="00CC130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C1309">
              <w:rPr>
                <w:rFonts w:ascii="Verdana" w:hAnsi="Verdana"/>
                <w:b/>
                <w:sz w:val="20"/>
                <w:szCs w:val="20"/>
              </w:rPr>
              <w:t>DPH 21%</w:t>
            </w:r>
          </w:p>
        </w:tc>
        <w:tc>
          <w:tcPr>
            <w:tcW w:w="3138" w:type="dxa"/>
            <w:gridSpan w:val="2"/>
            <w:shd w:val="clear" w:color="auto" w:fill="E6E6E6"/>
            <w:vAlign w:val="center"/>
          </w:tcPr>
          <w:p w:rsidR="00282AD6" w:rsidRPr="00CC1309" w:rsidRDefault="00282AD6" w:rsidP="00CC130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C1309">
              <w:rPr>
                <w:rFonts w:ascii="Verdana" w:hAnsi="Verdana"/>
                <w:b/>
                <w:sz w:val="20"/>
                <w:szCs w:val="20"/>
              </w:rPr>
              <w:t>Cena celkem včetně DPH</w:t>
            </w:r>
          </w:p>
        </w:tc>
      </w:tr>
      <w:tr w:rsidR="00282AD6" w:rsidRPr="00282AD6" w:rsidTr="00FC7471">
        <w:trPr>
          <w:trHeight w:val="435"/>
          <w:jc w:val="center"/>
        </w:trPr>
        <w:tc>
          <w:tcPr>
            <w:tcW w:w="3348" w:type="dxa"/>
          </w:tcPr>
          <w:p w:rsidR="00282AD6" w:rsidRPr="00FC7471" w:rsidRDefault="00282AD6" w:rsidP="00FC7471">
            <w:pPr>
              <w:jc w:val="center"/>
              <w:rPr>
                <w:rFonts w:ascii="Verdana" w:hAnsi="Verdana"/>
                <w:sz w:val="28"/>
                <w:szCs w:val="28"/>
              </w:rPr>
            </w:pPr>
            <w:bookmarkStart w:id="0" w:name="_GoBack" w:colFirst="1" w:colLast="2"/>
          </w:p>
        </w:tc>
        <w:tc>
          <w:tcPr>
            <w:tcW w:w="3060" w:type="dxa"/>
            <w:gridSpan w:val="2"/>
            <w:vAlign w:val="center"/>
          </w:tcPr>
          <w:p w:rsidR="00282AD6" w:rsidRPr="00FC7471" w:rsidRDefault="00282AD6" w:rsidP="00FC74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282AD6" w:rsidRPr="00FC7471" w:rsidRDefault="00282AD6" w:rsidP="00FC74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  <w:tr w:rsidR="003449E5" w:rsidRPr="00282AD6" w:rsidTr="00FC7471">
        <w:trPr>
          <w:trHeight w:val="244"/>
          <w:jc w:val="center"/>
        </w:trPr>
        <w:tc>
          <w:tcPr>
            <w:tcW w:w="9546" w:type="dxa"/>
            <w:gridSpan w:val="5"/>
          </w:tcPr>
          <w:p w:rsidR="003449E5" w:rsidRPr="00CC1309" w:rsidRDefault="003449E5">
            <w:pPr>
              <w:rPr>
                <w:rFonts w:ascii="Verdana" w:hAnsi="Verdana"/>
                <w:sz w:val="20"/>
                <w:szCs w:val="20"/>
              </w:rPr>
            </w:pPr>
            <w:r w:rsidRPr="00CC1309">
              <w:rPr>
                <w:rFonts w:ascii="Verdana" w:hAnsi="Verdana"/>
                <w:sz w:val="20"/>
                <w:szCs w:val="20"/>
              </w:rPr>
              <w:t>Osoba oprávněná za zájemce jednat:</w:t>
            </w:r>
          </w:p>
        </w:tc>
      </w:tr>
      <w:tr w:rsidR="003449E5" w:rsidRPr="00CC1309" w:rsidTr="00FC7471">
        <w:trPr>
          <w:trHeight w:val="1176"/>
          <w:jc w:val="center"/>
        </w:trPr>
        <w:tc>
          <w:tcPr>
            <w:tcW w:w="3348" w:type="dxa"/>
          </w:tcPr>
          <w:p w:rsidR="003449E5" w:rsidRPr="003449E5" w:rsidRDefault="003449E5">
            <w:pPr>
              <w:rPr>
                <w:rFonts w:ascii="Verdana" w:hAnsi="Verdana"/>
                <w:sz w:val="20"/>
                <w:szCs w:val="20"/>
              </w:rPr>
            </w:pPr>
            <w:r w:rsidRPr="003449E5">
              <w:rPr>
                <w:rFonts w:ascii="Verdana" w:hAnsi="Verdana"/>
                <w:sz w:val="20"/>
                <w:szCs w:val="20"/>
              </w:rPr>
              <w:t>Podpis oprávněné osoby</w:t>
            </w:r>
          </w:p>
        </w:tc>
        <w:tc>
          <w:tcPr>
            <w:tcW w:w="3447" w:type="dxa"/>
            <w:gridSpan w:val="3"/>
            <w:vAlign w:val="bottom"/>
          </w:tcPr>
          <w:p w:rsidR="003449E5" w:rsidRPr="00282AD6" w:rsidRDefault="003449E5" w:rsidP="003449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.....................................</w:t>
            </w:r>
          </w:p>
        </w:tc>
        <w:tc>
          <w:tcPr>
            <w:tcW w:w="2751" w:type="dxa"/>
            <w:vAlign w:val="bottom"/>
          </w:tcPr>
          <w:p w:rsidR="003449E5" w:rsidRPr="00CC1309" w:rsidRDefault="003449E5" w:rsidP="003449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1309">
              <w:rPr>
                <w:rFonts w:ascii="Verdana" w:hAnsi="Verdana"/>
                <w:sz w:val="20"/>
                <w:szCs w:val="20"/>
              </w:rPr>
              <w:t>razítko</w:t>
            </w:r>
          </w:p>
        </w:tc>
      </w:tr>
      <w:tr w:rsidR="003449E5" w:rsidRPr="00282AD6" w:rsidTr="00FC7471">
        <w:trPr>
          <w:trHeight w:val="422"/>
          <w:jc w:val="center"/>
        </w:trPr>
        <w:tc>
          <w:tcPr>
            <w:tcW w:w="3348" w:type="dxa"/>
          </w:tcPr>
          <w:p w:rsidR="003449E5" w:rsidRPr="003449E5" w:rsidRDefault="003449E5">
            <w:pPr>
              <w:rPr>
                <w:rFonts w:ascii="Verdana" w:hAnsi="Verdana"/>
                <w:sz w:val="20"/>
                <w:szCs w:val="20"/>
              </w:rPr>
            </w:pPr>
            <w:r w:rsidRPr="003449E5">
              <w:rPr>
                <w:rFonts w:ascii="Verdana" w:hAnsi="Verdana"/>
                <w:sz w:val="20"/>
                <w:szCs w:val="20"/>
              </w:rPr>
              <w:t>Titul, jméno, příjmení</w:t>
            </w:r>
          </w:p>
        </w:tc>
        <w:tc>
          <w:tcPr>
            <w:tcW w:w="6198" w:type="dxa"/>
            <w:gridSpan w:val="4"/>
          </w:tcPr>
          <w:p w:rsidR="003449E5" w:rsidRPr="00282AD6" w:rsidRDefault="003449E5">
            <w:pPr>
              <w:rPr>
                <w:rFonts w:ascii="Verdana" w:hAnsi="Verdana"/>
              </w:rPr>
            </w:pPr>
          </w:p>
        </w:tc>
      </w:tr>
      <w:tr w:rsidR="003449E5" w:rsidRPr="00282AD6" w:rsidTr="00FC7471">
        <w:trPr>
          <w:trHeight w:val="362"/>
          <w:jc w:val="center"/>
        </w:trPr>
        <w:tc>
          <w:tcPr>
            <w:tcW w:w="3348" w:type="dxa"/>
          </w:tcPr>
          <w:p w:rsidR="003449E5" w:rsidRPr="003449E5" w:rsidRDefault="003449E5">
            <w:pPr>
              <w:rPr>
                <w:rFonts w:ascii="Verdana" w:hAnsi="Verdana"/>
                <w:sz w:val="20"/>
                <w:szCs w:val="20"/>
              </w:rPr>
            </w:pPr>
            <w:r w:rsidRPr="003449E5">
              <w:rPr>
                <w:rFonts w:ascii="Verdana" w:hAnsi="Verdana"/>
                <w:sz w:val="20"/>
                <w:szCs w:val="20"/>
              </w:rPr>
              <w:t>Funkce</w:t>
            </w:r>
          </w:p>
        </w:tc>
        <w:tc>
          <w:tcPr>
            <w:tcW w:w="6198" w:type="dxa"/>
            <w:gridSpan w:val="4"/>
          </w:tcPr>
          <w:p w:rsidR="003449E5" w:rsidRPr="00282AD6" w:rsidRDefault="003449E5">
            <w:pPr>
              <w:rPr>
                <w:rFonts w:ascii="Verdana" w:hAnsi="Verdana"/>
              </w:rPr>
            </w:pPr>
          </w:p>
        </w:tc>
      </w:tr>
    </w:tbl>
    <w:p w:rsidR="00723B3D" w:rsidRPr="00282AD6" w:rsidRDefault="00723B3D">
      <w:pPr>
        <w:rPr>
          <w:rFonts w:ascii="Verdana" w:hAnsi="Verdana"/>
        </w:rPr>
      </w:pPr>
    </w:p>
    <w:sectPr w:rsidR="00723B3D" w:rsidRPr="00282AD6" w:rsidSect="007C7536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DC2" w:rsidRDefault="00975DC2">
      <w:r>
        <w:separator/>
      </w:r>
    </w:p>
  </w:endnote>
  <w:endnote w:type="continuationSeparator" w:id="1">
    <w:p w:rsidR="00975DC2" w:rsidRDefault="00975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DC2" w:rsidRDefault="00975DC2">
      <w:r>
        <w:separator/>
      </w:r>
    </w:p>
  </w:footnote>
  <w:footnote w:type="continuationSeparator" w:id="1">
    <w:p w:rsidR="00975DC2" w:rsidRDefault="00975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D0" w:rsidRDefault="007C753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logo2" style="width:452.4pt;height:62.5pt;visibility:visible">
          <v:imagedata r:id="rId1" o:title="logo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AD6"/>
    <w:rsid w:val="0000014B"/>
    <w:rsid w:val="00005FC3"/>
    <w:rsid w:val="0000690B"/>
    <w:rsid w:val="0001337D"/>
    <w:rsid w:val="0001504C"/>
    <w:rsid w:val="00022C83"/>
    <w:rsid w:val="000314C3"/>
    <w:rsid w:val="00044A34"/>
    <w:rsid w:val="000465D6"/>
    <w:rsid w:val="00053C01"/>
    <w:rsid w:val="0007051A"/>
    <w:rsid w:val="00086AE5"/>
    <w:rsid w:val="00096077"/>
    <w:rsid w:val="000A1FDD"/>
    <w:rsid w:val="000A3F80"/>
    <w:rsid w:val="000B1C2F"/>
    <w:rsid w:val="000B4F94"/>
    <w:rsid w:val="000B5E34"/>
    <w:rsid w:val="000C5ABD"/>
    <w:rsid w:val="000C676E"/>
    <w:rsid w:val="000D7F1D"/>
    <w:rsid w:val="00106ED7"/>
    <w:rsid w:val="001144B1"/>
    <w:rsid w:val="00130907"/>
    <w:rsid w:val="00155D4E"/>
    <w:rsid w:val="001639B2"/>
    <w:rsid w:val="0016486B"/>
    <w:rsid w:val="0017261E"/>
    <w:rsid w:val="001954F9"/>
    <w:rsid w:val="0019637E"/>
    <w:rsid w:val="001A351D"/>
    <w:rsid w:val="001B00FA"/>
    <w:rsid w:val="001C4A3C"/>
    <w:rsid w:val="001C7AF0"/>
    <w:rsid w:val="001E74A7"/>
    <w:rsid w:val="001F0818"/>
    <w:rsid w:val="001F3FE0"/>
    <w:rsid w:val="001F74EC"/>
    <w:rsid w:val="001F7C8C"/>
    <w:rsid w:val="001F7E0F"/>
    <w:rsid w:val="002003AF"/>
    <w:rsid w:val="00202580"/>
    <w:rsid w:val="00207CCA"/>
    <w:rsid w:val="002211BE"/>
    <w:rsid w:val="002252FB"/>
    <w:rsid w:val="00232B03"/>
    <w:rsid w:val="00233487"/>
    <w:rsid w:val="002353A5"/>
    <w:rsid w:val="00257E52"/>
    <w:rsid w:val="00260DFE"/>
    <w:rsid w:val="00267935"/>
    <w:rsid w:val="00267B9F"/>
    <w:rsid w:val="00277012"/>
    <w:rsid w:val="00281AC9"/>
    <w:rsid w:val="00282AD6"/>
    <w:rsid w:val="00285F8A"/>
    <w:rsid w:val="002910F5"/>
    <w:rsid w:val="002A1789"/>
    <w:rsid w:val="002B4C3B"/>
    <w:rsid w:val="002C4745"/>
    <w:rsid w:val="002D07A4"/>
    <w:rsid w:val="002D4F81"/>
    <w:rsid w:val="002D51C9"/>
    <w:rsid w:val="002D6B77"/>
    <w:rsid w:val="002F7A82"/>
    <w:rsid w:val="003061DA"/>
    <w:rsid w:val="003105D1"/>
    <w:rsid w:val="00313406"/>
    <w:rsid w:val="00316F09"/>
    <w:rsid w:val="00317368"/>
    <w:rsid w:val="00323A33"/>
    <w:rsid w:val="00335648"/>
    <w:rsid w:val="00344844"/>
    <w:rsid w:val="0034489F"/>
    <w:rsid w:val="003449E5"/>
    <w:rsid w:val="0034717D"/>
    <w:rsid w:val="00352090"/>
    <w:rsid w:val="00353D17"/>
    <w:rsid w:val="003601C4"/>
    <w:rsid w:val="00363560"/>
    <w:rsid w:val="00364589"/>
    <w:rsid w:val="0036530B"/>
    <w:rsid w:val="003749E2"/>
    <w:rsid w:val="0038073E"/>
    <w:rsid w:val="00381479"/>
    <w:rsid w:val="003838B3"/>
    <w:rsid w:val="00387585"/>
    <w:rsid w:val="00387F4F"/>
    <w:rsid w:val="00392535"/>
    <w:rsid w:val="003934EC"/>
    <w:rsid w:val="00394706"/>
    <w:rsid w:val="003A5162"/>
    <w:rsid w:val="003A6B64"/>
    <w:rsid w:val="003B2C57"/>
    <w:rsid w:val="003D6FEA"/>
    <w:rsid w:val="003E32DB"/>
    <w:rsid w:val="003E54A0"/>
    <w:rsid w:val="003F0EF6"/>
    <w:rsid w:val="003F3C28"/>
    <w:rsid w:val="0042290A"/>
    <w:rsid w:val="00432BE1"/>
    <w:rsid w:val="00434253"/>
    <w:rsid w:val="00435894"/>
    <w:rsid w:val="00436583"/>
    <w:rsid w:val="00445CE8"/>
    <w:rsid w:val="004763B2"/>
    <w:rsid w:val="00481FDA"/>
    <w:rsid w:val="004903C8"/>
    <w:rsid w:val="00496B4A"/>
    <w:rsid w:val="004A3654"/>
    <w:rsid w:val="004B322B"/>
    <w:rsid w:val="004B36C6"/>
    <w:rsid w:val="004B3B7B"/>
    <w:rsid w:val="004C7E14"/>
    <w:rsid w:val="004D0453"/>
    <w:rsid w:val="004D3778"/>
    <w:rsid w:val="004D503A"/>
    <w:rsid w:val="004F18D1"/>
    <w:rsid w:val="004F7E80"/>
    <w:rsid w:val="005017CA"/>
    <w:rsid w:val="00504ED5"/>
    <w:rsid w:val="00505472"/>
    <w:rsid w:val="00510AF6"/>
    <w:rsid w:val="005135F8"/>
    <w:rsid w:val="005226AF"/>
    <w:rsid w:val="00524937"/>
    <w:rsid w:val="00537264"/>
    <w:rsid w:val="0054090A"/>
    <w:rsid w:val="00542840"/>
    <w:rsid w:val="00550716"/>
    <w:rsid w:val="00566B78"/>
    <w:rsid w:val="00573C71"/>
    <w:rsid w:val="00577765"/>
    <w:rsid w:val="0058704D"/>
    <w:rsid w:val="005966BD"/>
    <w:rsid w:val="00597AC2"/>
    <w:rsid w:val="005B25DB"/>
    <w:rsid w:val="005B7633"/>
    <w:rsid w:val="005E0350"/>
    <w:rsid w:val="005E0F8C"/>
    <w:rsid w:val="005E7A1D"/>
    <w:rsid w:val="00605EC2"/>
    <w:rsid w:val="0060756F"/>
    <w:rsid w:val="006252D8"/>
    <w:rsid w:val="00651373"/>
    <w:rsid w:val="006574B4"/>
    <w:rsid w:val="006609FC"/>
    <w:rsid w:val="006742A4"/>
    <w:rsid w:val="0068737B"/>
    <w:rsid w:val="006B7565"/>
    <w:rsid w:val="006C3C94"/>
    <w:rsid w:val="006E02EA"/>
    <w:rsid w:val="006E5980"/>
    <w:rsid w:val="006F4520"/>
    <w:rsid w:val="0070428D"/>
    <w:rsid w:val="00705B84"/>
    <w:rsid w:val="00705E9E"/>
    <w:rsid w:val="007137F1"/>
    <w:rsid w:val="00721C14"/>
    <w:rsid w:val="00723B3D"/>
    <w:rsid w:val="007246BA"/>
    <w:rsid w:val="007273DF"/>
    <w:rsid w:val="0074642D"/>
    <w:rsid w:val="007567D0"/>
    <w:rsid w:val="00767CD6"/>
    <w:rsid w:val="00767DEC"/>
    <w:rsid w:val="007736FC"/>
    <w:rsid w:val="00774780"/>
    <w:rsid w:val="00793711"/>
    <w:rsid w:val="007A04B9"/>
    <w:rsid w:val="007C7536"/>
    <w:rsid w:val="007D4E0C"/>
    <w:rsid w:val="007D6923"/>
    <w:rsid w:val="007E412F"/>
    <w:rsid w:val="007E75C6"/>
    <w:rsid w:val="007F0990"/>
    <w:rsid w:val="007F1D27"/>
    <w:rsid w:val="007F305F"/>
    <w:rsid w:val="007F6FA3"/>
    <w:rsid w:val="007F7548"/>
    <w:rsid w:val="00813CC7"/>
    <w:rsid w:val="00817755"/>
    <w:rsid w:val="008244FC"/>
    <w:rsid w:val="00835F31"/>
    <w:rsid w:val="00845F13"/>
    <w:rsid w:val="00851064"/>
    <w:rsid w:val="00851AA5"/>
    <w:rsid w:val="008533B6"/>
    <w:rsid w:val="008579C3"/>
    <w:rsid w:val="00860B7B"/>
    <w:rsid w:val="008676D5"/>
    <w:rsid w:val="0087513E"/>
    <w:rsid w:val="008B3236"/>
    <w:rsid w:val="008B57AB"/>
    <w:rsid w:val="008D16C3"/>
    <w:rsid w:val="008E044C"/>
    <w:rsid w:val="008E4ADB"/>
    <w:rsid w:val="008E5B0D"/>
    <w:rsid w:val="008F0DFD"/>
    <w:rsid w:val="008F142C"/>
    <w:rsid w:val="00901EA0"/>
    <w:rsid w:val="00910FEC"/>
    <w:rsid w:val="009129F9"/>
    <w:rsid w:val="00913197"/>
    <w:rsid w:val="0091542D"/>
    <w:rsid w:val="0091562E"/>
    <w:rsid w:val="00917730"/>
    <w:rsid w:val="0093246E"/>
    <w:rsid w:val="0095163E"/>
    <w:rsid w:val="00956CF4"/>
    <w:rsid w:val="00965D40"/>
    <w:rsid w:val="00967CBF"/>
    <w:rsid w:val="0097079D"/>
    <w:rsid w:val="00975DC2"/>
    <w:rsid w:val="009858A2"/>
    <w:rsid w:val="00985945"/>
    <w:rsid w:val="009877A4"/>
    <w:rsid w:val="009A2B15"/>
    <w:rsid w:val="009C373C"/>
    <w:rsid w:val="009C4134"/>
    <w:rsid w:val="009D0D76"/>
    <w:rsid w:val="009D10E2"/>
    <w:rsid w:val="009D4D6E"/>
    <w:rsid w:val="009E5488"/>
    <w:rsid w:val="00A05003"/>
    <w:rsid w:val="00A06CD0"/>
    <w:rsid w:val="00A10780"/>
    <w:rsid w:val="00A13B79"/>
    <w:rsid w:val="00A16A3C"/>
    <w:rsid w:val="00A20F81"/>
    <w:rsid w:val="00A30CDC"/>
    <w:rsid w:val="00A34647"/>
    <w:rsid w:val="00A346D5"/>
    <w:rsid w:val="00A47961"/>
    <w:rsid w:val="00A47AD4"/>
    <w:rsid w:val="00A53744"/>
    <w:rsid w:val="00A60791"/>
    <w:rsid w:val="00A624E2"/>
    <w:rsid w:val="00A7440A"/>
    <w:rsid w:val="00A7592D"/>
    <w:rsid w:val="00A84ADD"/>
    <w:rsid w:val="00A91755"/>
    <w:rsid w:val="00AA1E5A"/>
    <w:rsid w:val="00AA35AC"/>
    <w:rsid w:val="00AB35C7"/>
    <w:rsid w:val="00AB7E5F"/>
    <w:rsid w:val="00AD705B"/>
    <w:rsid w:val="00AE1F87"/>
    <w:rsid w:val="00AE33B9"/>
    <w:rsid w:val="00AF7006"/>
    <w:rsid w:val="00AF77B4"/>
    <w:rsid w:val="00B113AA"/>
    <w:rsid w:val="00B17D92"/>
    <w:rsid w:val="00B3009F"/>
    <w:rsid w:val="00B31F57"/>
    <w:rsid w:val="00B53FAC"/>
    <w:rsid w:val="00B572D9"/>
    <w:rsid w:val="00B76FF7"/>
    <w:rsid w:val="00B845B7"/>
    <w:rsid w:val="00B93CC3"/>
    <w:rsid w:val="00BA4BB2"/>
    <w:rsid w:val="00BA7ACB"/>
    <w:rsid w:val="00BC1202"/>
    <w:rsid w:val="00BC4468"/>
    <w:rsid w:val="00BC4A75"/>
    <w:rsid w:val="00BC7207"/>
    <w:rsid w:val="00BE32D6"/>
    <w:rsid w:val="00BE4B9C"/>
    <w:rsid w:val="00BE6726"/>
    <w:rsid w:val="00C2135D"/>
    <w:rsid w:val="00C40564"/>
    <w:rsid w:val="00C765B7"/>
    <w:rsid w:val="00C90172"/>
    <w:rsid w:val="00C939DF"/>
    <w:rsid w:val="00CA6CEC"/>
    <w:rsid w:val="00CC1309"/>
    <w:rsid w:val="00CC6659"/>
    <w:rsid w:val="00CC6C2B"/>
    <w:rsid w:val="00CF5128"/>
    <w:rsid w:val="00D07D0C"/>
    <w:rsid w:val="00D146CD"/>
    <w:rsid w:val="00D2033B"/>
    <w:rsid w:val="00D22577"/>
    <w:rsid w:val="00D324CA"/>
    <w:rsid w:val="00D46F6F"/>
    <w:rsid w:val="00D47C69"/>
    <w:rsid w:val="00D56823"/>
    <w:rsid w:val="00D5787B"/>
    <w:rsid w:val="00D64CDE"/>
    <w:rsid w:val="00D664CC"/>
    <w:rsid w:val="00D66F26"/>
    <w:rsid w:val="00D67926"/>
    <w:rsid w:val="00D73982"/>
    <w:rsid w:val="00D82FF0"/>
    <w:rsid w:val="00D85F8F"/>
    <w:rsid w:val="00D92954"/>
    <w:rsid w:val="00DA2149"/>
    <w:rsid w:val="00DB32FC"/>
    <w:rsid w:val="00DB753D"/>
    <w:rsid w:val="00DC53A4"/>
    <w:rsid w:val="00DD6919"/>
    <w:rsid w:val="00DF0BA3"/>
    <w:rsid w:val="00E006AC"/>
    <w:rsid w:val="00E0075B"/>
    <w:rsid w:val="00E417FD"/>
    <w:rsid w:val="00E466C7"/>
    <w:rsid w:val="00E507B7"/>
    <w:rsid w:val="00E52AC7"/>
    <w:rsid w:val="00E63919"/>
    <w:rsid w:val="00E710B9"/>
    <w:rsid w:val="00E7185A"/>
    <w:rsid w:val="00E828C8"/>
    <w:rsid w:val="00E93421"/>
    <w:rsid w:val="00E97C22"/>
    <w:rsid w:val="00EA5330"/>
    <w:rsid w:val="00EB009F"/>
    <w:rsid w:val="00EB5F47"/>
    <w:rsid w:val="00EC1505"/>
    <w:rsid w:val="00ED0716"/>
    <w:rsid w:val="00EE0457"/>
    <w:rsid w:val="00EE66CE"/>
    <w:rsid w:val="00EF3FDA"/>
    <w:rsid w:val="00F106DB"/>
    <w:rsid w:val="00F11172"/>
    <w:rsid w:val="00F23A8A"/>
    <w:rsid w:val="00F25365"/>
    <w:rsid w:val="00F27E15"/>
    <w:rsid w:val="00F403AA"/>
    <w:rsid w:val="00F41D78"/>
    <w:rsid w:val="00F44275"/>
    <w:rsid w:val="00F5781E"/>
    <w:rsid w:val="00F60DCE"/>
    <w:rsid w:val="00F76588"/>
    <w:rsid w:val="00F860EE"/>
    <w:rsid w:val="00F91CD7"/>
    <w:rsid w:val="00F93283"/>
    <w:rsid w:val="00F956BE"/>
    <w:rsid w:val="00FA2F53"/>
    <w:rsid w:val="00FB21E7"/>
    <w:rsid w:val="00FC7471"/>
    <w:rsid w:val="00FD39D0"/>
    <w:rsid w:val="00FD5526"/>
    <w:rsid w:val="00FF1514"/>
    <w:rsid w:val="00FF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753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8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CC13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C130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</vt:lpstr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</dc:title>
  <dc:subject/>
  <dc:creator>Lenka</dc:creator>
  <cp:keywords/>
  <dc:description/>
  <cp:lastModifiedBy>-</cp:lastModifiedBy>
  <cp:revision>4</cp:revision>
  <cp:lastPrinted>2014-07-08T09:06:00Z</cp:lastPrinted>
  <dcterms:created xsi:type="dcterms:W3CDTF">2014-07-22T12:05:00Z</dcterms:created>
  <dcterms:modified xsi:type="dcterms:W3CDTF">2014-08-18T09:12:00Z</dcterms:modified>
</cp:coreProperties>
</file>